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30CC" w14:textId="5C2C078F" w:rsidR="00D1010D" w:rsidRDefault="769029B7" w:rsidP="4D82D311">
      <w:pPr>
        <w:tabs>
          <w:tab w:val="left" w:pos="1080"/>
        </w:tabs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769029B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>Scams Messaging</w:t>
      </w:r>
    </w:p>
    <w:p w14:paraId="4A46C280" w14:textId="3D911564" w:rsidR="008077C3" w:rsidRDefault="769029B7" w:rsidP="306E9F5B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69029B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As states work through their Medicaid redetermination processes, scams have become a growing concern for state and federal agencies. There have been reports of scams targeting potential/current Medicaid enrollees by asking for financial compensation over the phone to retain Medicaid coverage and/or offering enrollment in fake or misleading plans. GMMB has developed English-and Spanish-language social posts below to ensure families going through the redeterminations and enrollment process know how to protect themselves from scams and bad actors.  </w:t>
      </w:r>
    </w:p>
    <w:p w14:paraId="69CF7CC9" w14:textId="7803ED17" w:rsidR="131613A7" w:rsidRDefault="131613A7" w:rsidP="131613A7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C103059" w14:textId="3959DED0" w:rsidR="66DA9698" w:rsidRDefault="3D0067D8" w:rsidP="008077C3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D0067D8">
        <w:rPr>
          <w:rFonts w:ascii="Calibri" w:eastAsia="Calibri" w:hAnsi="Calibri" w:cs="Calibri"/>
          <w:color w:val="000000" w:themeColor="text1"/>
          <w:sz w:val="22"/>
          <w:szCs w:val="22"/>
        </w:rPr>
        <w:t>We have indicated in all CAPS where you can add the name of your state Medicaid/CHIP program and enrollment link (you can find information on your state’s programs at </w:t>
      </w:r>
      <w:hyperlink r:id="rId7">
        <w:r w:rsidRPr="3D0067D8">
          <w:rPr>
            <w:rStyle w:val="Hyperlink"/>
            <w:rFonts w:ascii="Calibri" w:eastAsia="Calibri" w:hAnsi="Calibri" w:cs="Calibri"/>
            <w:sz w:val="22"/>
            <w:szCs w:val="22"/>
          </w:rPr>
          <w:t>https://www.insurekidsnow.gov/coverage/index.html</w:t>
        </w:r>
      </w:hyperlink>
      <w:r w:rsidRPr="3D0067D8">
        <w:rPr>
          <w:rFonts w:ascii="Calibri" w:eastAsia="Calibri" w:hAnsi="Calibri" w:cs="Calibri"/>
          <w:sz w:val="22"/>
          <w:szCs w:val="22"/>
        </w:rPr>
        <w:t>)</w:t>
      </w:r>
      <w:r w:rsidRPr="3D0067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66DA9698">
        <w:br/>
      </w:r>
    </w:p>
    <w:p w14:paraId="4FBE4AF8" w14:textId="46A2BDDC" w:rsidR="66DA9698" w:rsidRDefault="769029B7" w:rsidP="007B1EF9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69029B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These social posts can be used with </w:t>
      </w:r>
      <w:proofErr w:type="gramStart"/>
      <w:r w:rsidRPr="769029B7">
        <w:rPr>
          <w:rFonts w:ascii="Calibri" w:eastAsia="Calibri" w:hAnsi="Calibri" w:cs="Calibri"/>
          <w:color w:val="000000" w:themeColor="text1"/>
          <w:sz w:val="22"/>
          <w:szCs w:val="22"/>
        </w:rPr>
        <w:t>the corresponding</w:t>
      </w:r>
      <w:proofErr w:type="gramEnd"/>
      <w:r w:rsidRPr="769029B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graphics across Twitter, Facebook, and Instagram. For the best quality, please download the high-resolution graphics from the folder </w:t>
      </w:r>
      <w:hyperlink r:id="rId8">
        <w:r w:rsidRPr="769029B7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 w:rsidRPr="769029B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instead of saving the images directly from this document. To maximize space for content, we recommend using </w:t>
      </w:r>
      <w:hyperlink r:id="rId9">
        <w:r w:rsidRPr="769029B7">
          <w:rPr>
            <w:rStyle w:val="Hyperlink"/>
            <w:rFonts w:ascii="Calibri" w:eastAsia="Calibri" w:hAnsi="Calibri" w:cs="Calibri"/>
            <w:sz w:val="22"/>
            <w:szCs w:val="22"/>
          </w:rPr>
          <w:t>bit.ly</w:t>
        </w:r>
      </w:hyperlink>
      <w:r w:rsidRPr="769029B7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 to shorten any links you plan to include. Please note that you cannot add links to your Instagram posts. Instead, links can be added to your Instagram bio.</w:t>
      </w:r>
    </w:p>
    <w:p w14:paraId="3013AE54" w14:textId="0AD524E9" w:rsidR="00D1010D" w:rsidRDefault="00D1010D" w:rsidP="12BC7B88">
      <w:pPr>
        <w:tabs>
          <w:tab w:val="left" w:pos="1080"/>
        </w:tabs>
        <w:spacing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4032"/>
        <w:gridCol w:w="4279"/>
      </w:tblGrid>
      <w:tr w:rsidR="7618122E" w14:paraId="3428F009" w14:textId="77777777" w:rsidTr="2D3A0F9F">
        <w:trPr>
          <w:trHeight w:val="270"/>
        </w:trPr>
        <w:tc>
          <w:tcPr>
            <w:tcW w:w="9477" w:type="dxa"/>
            <w:gridSpan w:val="3"/>
            <w:shd w:val="clear" w:color="auto" w:fill="808080" w:themeFill="background1" w:themeFillShade="80"/>
            <w:tcMar>
              <w:left w:w="105" w:type="dxa"/>
              <w:right w:w="105" w:type="dxa"/>
            </w:tcMar>
            <w:vAlign w:val="center"/>
          </w:tcPr>
          <w:p w14:paraId="7147DAC7" w14:textId="12553A8D" w:rsidR="00F20CAE" w:rsidRPr="00F20CAE" w:rsidRDefault="76FED836" w:rsidP="00F20CAE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76FED836"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  <w:szCs w:val="22"/>
              </w:rPr>
              <w:t>Post Series: Medicaid Scams</w:t>
            </w:r>
          </w:p>
        </w:tc>
      </w:tr>
      <w:tr w:rsidR="7618122E" w14:paraId="1297AC6C" w14:textId="77777777" w:rsidTr="2D3A0F9F">
        <w:trPr>
          <w:trHeight w:val="225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2B061D04" w14:textId="7183F813" w:rsidR="7618122E" w:rsidRDefault="7618122E" w:rsidP="7618122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618122E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Language</w:t>
            </w:r>
          </w:p>
        </w:tc>
        <w:tc>
          <w:tcPr>
            <w:tcW w:w="4032" w:type="dxa"/>
            <w:tcMar>
              <w:left w:w="105" w:type="dxa"/>
              <w:right w:w="105" w:type="dxa"/>
            </w:tcMar>
          </w:tcPr>
          <w:p w14:paraId="66E725E2" w14:textId="2D167BF9" w:rsidR="7618122E" w:rsidRDefault="3D0067D8" w:rsidP="7618122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D0067D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Graphic (</w:t>
            </w:r>
            <w:hyperlink r:id="rId10">
              <w:r w:rsidRPr="3D0067D8">
                <w:rPr>
                  <w:rStyle w:val="Hyperlink"/>
                  <w:rFonts w:ascii="Calibri" w:eastAsia="Calibri" w:hAnsi="Calibri" w:cs="Calibri"/>
                  <w:b/>
                  <w:bCs/>
                  <w:sz w:val="22"/>
                  <w:szCs w:val="22"/>
                </w:rPr>
                <w:t>download here</w:t>
              </w:r>
            </w:hyperlink>
            <w:r w:rsidRPr="3D0067D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275" w:type="dxa"/>
            <w:tcMar>
              <w:left w:w="105" w:type="dxa"/>
              <w:right w:w="105" w:type="dxa"/>
            </w:tcMar>
          </w:tcPr>
          <w:p w14:paraId="3691C4DA" w14:textId="74829832" w:rsidR="7618122E" w:rsidRDefault="7618122E" w:rsidP="7618122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618122E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Post Copy </w:t>
            </w:r>
          </w:p>
        </w:tc>
      </w:tr>
      <w:tr w:rsidR="36CDDECA" w14:paraId="6DCA9F0D" w14:textId="77777777" w:rsidTr="2D3A0F9F">
        <w:trPr>
          <w:trHeight w:val="2025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267B46B9" w14:textId="7B09EEB7" w:rsidR="36CDDECA" w:rsidRDefault="76FED836" w:rsidP="36CDDEC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MX"/>
              </w:rPr>
            </w:pPr>
            <w:r w:rsidRPr="76FED836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MX"/>
              </w:rPr>
              <w:t>English</w:t>
            </w:r>
          </w:p>
        </w:tc>
        <w:tc>
          <w:tcPr>
            <w:tcW w:w="4032" w:type="dxa"/>
            <w:tcMar>
              <w:left w:w="105" w:type="dxa"/>
              <w:right w:w="105" w:type="dxa"/>
            </w:tcMar>
          </w:tcPr>
          <w:p w14:paraId="07E13255" w14:textId="33BE9270" w:rsidR="004061D8" w:rsidRPr="004061D8" w:rsidRDefault="004061D8" w:rsidP="769029B7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6B4039C9" wp14:editId="48A2D6FF">
                  <wp:extent cx="1828800" cy="1828800"/>
                  <wp:effectExtent l="9525" t="9525" r="9525" b="9525"/>
                  <wp:docPr id="1329086517" name="Picture 1329086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  <w:tcMar>
              <w:left w:w="105" w:type="dxa"/>
              <w:right w:w="105" w:type="dxa"/>
            </w:tcMar>
            <w:vAlign w:val="center"/>
          </w:tcPr>
          <w:p w14:paraId="3052B400" w14:textId="53695890" w:rsidR="00D24CDC" w:rsidRDefault="002E32F3" w:rsidP="55937D8C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Idaho Medicaid</w:t>
            </w:r>
            <w:r w:rsidR="55937D8C" w:rsidRPr="55937D8C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renewals are happening now! It’s important to respond quickly to requests for information, but always make sure requests are coming from a credible source. Look for official government seals &amp; logos. Learn more here: </w:t>
            </w:r>
            <w:hyperlink r:id="rId12" w:history="1">
              <w:r w:rsidRPr="001B205A">
                <w:rPr>
                  <w:rStyle w:val="Hyperlink"/>
                  <w:rFonts w:eastAsiaTheme="minorEastAsia"/>
                  <w:sz w:val="22"/>
                  <w:szCs w:val="22"/>
                </w:rPr>
                <w:t>https://idalink.idaho.gov/</w:t>
              </w:r>
            </w:hyperlink>
            <w:r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7881F4D7" w14:textId="03021151" w:rsidR="00C72475" w:rsidRDefault="7AE98142" w:rsidP="702FB5D6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br/>
            </w:r>
            <w:r w:rsidR="47FC1B03" w:rsidRPr="47FC1B03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Avoid Medicaid scams by finding official enrollment assistance to help you manage your coverage. Find yours here: </w:t>
            </w:r>
            <w:hyperlink r:id="rId13" w:history="1">
              <w:r w:rsidR="002E32F3" w:rsidRPr="001B205A">
                <w:rPr>
                  <w:rStyle w:val="Hyperlink"/>
                  <w:rFonts w:eastAsiaTheme="minorEastAsia"/>
                  <w:sz w:val="22"/>
                  <w:szCs w:val="22"/>
                </w:rPr>
                <w:t>https://idalink.idaho.gov/</w:t>
              </w:r>
            </w:hyperlink>
            <w:r w:rsidR="002E32F3">
              <w:br/>
            </w:r>
            <w:r>
              <w:br/>
            </w:r>
            <w:r w:rsidR="47FC1B03" w:rsidRPr="47FC1B03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Make sure your address is up to date with </w:t>
            </w:r>
            <w:r w:rsidR="002E32F3">
              <w:rPr>
                <w:rFonts w:eastAsiaTheme="minorEastAsia"/>
                <w:color w:val="000000" w:themeColor="text1"/>
                <w:sz w:val="22"/>
                <w:szCs w:val="22"/>
              </w:rPr>
              <w:t>Idaho Medicaid</w:t>
            </w:r>
            <w:r w:rsidR="47FC1B03" w:rsidRPr="47FC1B03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to ensure you are receiving accurate messages. Update your address here: </w:t>
            </w:r>
            <w:hyperlink r:id="rId14" w:history="1">
              <w:r w:rsidR="002E32F3" w:rsidRPr="001B205A">
                <w:rPr>
                  <w:rStyle w:val="Hyperlink"/>
                  <w:rFonts w:eastAsiaTheme="minorEastAsia"/>
                  <w:sz w:val="22"/>
                  <w:szCs w:val="22"/>
                </w:rPr>
                <w:t>https://idalink.idaho.gov/</w:t>
              </w:r>
            </w:hyperlink>
          </w:p>
          <w:p w14:paraId="4B561C35" w14:textId="77777777" w:rsidR="00A62F2E" w:rsidRDefault="00A62F2E" w:rsidP="1BA6CB91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14:paraId="3BA98DDE" w14:textId="366F9D76" w:rsidR="00A62F2E" w:rsidRDefault="002E32F3" w:rsidP="55937D8C">
            <w:pPr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Idaho Medicaid</w:t>
            </w:r>
            <w:r w:rsidR="2D3A0F9F" w:rsidRPr="2D3A0F9F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enrollees: Avoid scams. If anyone claiming to be 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Idaho Medicaid or the Idaho Department of Health and Welfare and </w:t>
            </w:r>
            <w:r w:rsidR="2D3A0F9F" w:rsidRPr="2D3A0F9F">
              <w:rPr>
                <w:rFonts w:eastAsiaTheme="minorEastAsia"/>
                <w:color w:val="000000" w:themeColor="text1"/>
                <w:sz w:val="22"/>
                <w:szCs w:val="22"/>
              </w:rPr>
              <w:t>asks you for money be careful.</w:t>
            </w:r>
            <w:r w:rsidR="702FB5D6">
              <w:br/>
            </w:r>
            <w:r w:rsidR="702FB5D6">
              <w:br/>
            </w:r>
            <w:r w:rsidR="2D3A0F9F" w:rsidRPr="2D3A0F9F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Scams have been reported impersonating 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Idaho Medicaid.</w:t>
            </w:r>
            <w:r w:rsidR="2D3A0F9F" w:rsidRPr="2D3A0F9F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For accurate renewal information, visit </w:t>
            </w:r>
            <w:hyperlink r:id="rId15" w:history="1">
              <w:r w:rsidRPr="001B205A">
                <w:rPr>
                  <w:rStyle w:val="Hyperlink"/>
                  <w:rFonts w:eastAsiaTheme="minorEastAsia"/>
                  <w:sz w:val="22"/>
                  <w:szCs w:val="22"/>
                </w:rPr>
                <w:t>https://idalink.idaho.gov/</w:t>
              </w:r>
            </w:hyperlink>
            <w:r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36CDDECA" w:rsidRPr="007054B1" w14:paraId="7BE0AC84" w14:textId="77777777" w:rsidTr="2D3A0F9F">
        <w:trPr>
          <w:trHeight w:val="2025"/>
        </w:trPr>
        <w:tc>
          <w:tcPr>
            <w:tcW w:w="1170" w:type="dxa"/>
            <w:tcMar>
              <w:left w:w="105" w:type="dxa"/>
              <w:right w:w="105" w:type="dxa"/>
            </w:tcMar>
          </w:tcPr>
          <w:p w14:paraId="5E298DB3" w14:textId="76D3F1D1" w:rsidR="36CDDECA" w:rsidRDefault="36CDDECA" w:rsidP="36CDDEC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MX"/>
              </w:rPr>
            </w:pPr>
            <w:proofErr w:type="spellStart"/>
            <w:r w:rsidRPr="36CDDEC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MX"/>
              </w:rPr>
              <w:lastRenderedPageBreak/>
              <w:t>Spanish</w:t>
            </w:r>
            <w:proofErr w:type="spellEnd"/>
          </w:p>
        </w:tc>
        <w:tc>
          <w:tcPr>
            <w:tcW w:w="4032" w:type="dxa"/>
            <w:tcMar>
              <w:left w:w="105" w:type="dxa"/>
              <w:right w:w="105" w:type="dxa"/>
            </w:tcMar>
          </w:tcPr>
          <w:p w14:paraId="62543EEC" w14:textId="6833F723" w:rsidR="36CDDECA" w:rsidRPr="00C204BB" w:rsidRDefault="00C204BB" w:rsidP="2D3A0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6CB1432A" wp14:editId="2D3A0F9F">
                  <wp:extent cx="1828800" cy="1828800"/>
                  <wp:effectExtent l="9525" t="9525" r="9525" b="9525"/>
                  <wp:docPr id="810980245" name="Picture 810980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  <w:tcMar>
              <w:left w:w="105" w:type="dxa"/>
              <w:right w:w="105" w:type="dxa"/>
            </w:tcMar>
            <w:vAlign w:val="center"/>
          </w:tcPr>
          <w:p w14:paraId="77196AF6" w14:textId="571EE105" w:rsidR="00C204BB" w:rsidRDefault="00C204BB" w:rsidP="00C204BB">
            <w:pPr>
              <w:rPr>
                <w:lang w:val="es-ES"/>
              </w:rPr>
            </w:pPr>
            <w:r>
              <w:rPr>
                <w:lang w:val="es-ES"/>
              </w:rPr>
              <w:t xml:space="preserve">¡Las renovaciones de </w:t>
            </w:r>
            <w:r w:rsidR="002E32F3">
              <w:rPr>
                <w:lang w:val="es-ES"/>
              </w:rPr>
              <w:t>Idaho Medicaid</w:t>
            </w:r>
            <w:r>
              <w:rPr>
                <w:lang w:val="es-ES"/>
              </w:rPr>
              <w:t xml:space="preserve"> están ocurriendo </w:t>
            </w:r>
            <w:r w:rsidR="007054B1">
              <w:rPr>
                <w:lang w:val="es-ES"/>
              </w:rPr>
              <w:t>ya</w:t>
            </w:r>
            <w:r>
              <w:rPr>
                <w:lang w:val="es-ES"/>
              </w:rPr>
              <w:t xml:space="preserve">! Es importante responder rápidamente a solicitudes de información, pero asegúrese de que </w:t>
            </w:r>
            <w:r w:rsidR="007054B1">
              <w:rPr>
                <w:lang w:val="es-ES"/>
              </w:rPr>
              <w:t>vengan</w:t>
            </w:r>
            <w:r>
              <w:rPr>
                <w:lang w:val="es-ES"/>
              </w:rPr>
              <w:t xml:space="preserve"> de una fuente confiable. </w:t>
            </w:r>
            <w:r w:rsidR="007054B1">
              <w:rPr>
                <w:lang w:val="es-ES"/>
              </w:rPr>
              <w:t>Busque</w:t>
            </w:r>
            <w:r>
              <w:rPr>
                <w:lang w:val="es-ES"/>
              </w:rPr>
              <w:t xml:space="preserve"> los sellos y logotipos oficiales del gobierno. Aprenda más: </w:t>
            </w:r>
            <w:hyperlink r:id="rId17" w:history="1">
              <w:r w:rsidR="002E32F3" w:rsidRPr="001B205A">
                <w:rPr>
                  <w:rStyle w:val="Hyperlink"/>
                  <w:rFonts w:eastAsiaTheme="minorEastAsia"/>
                  <w:sz w:val="22"/>
                  <w:szCs w:val="22"/>
                </w:rPr>
                <w:t>https://idalink.idaho.gov/</w:t>
              </w:r>
            </w:hyperlink>
            <w:r w:rsidR="002E32F3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002AC805" w14:textId="77777777" w:rsidR="00C204BB" w:rsidRDefault="00C204BB" w:rsidP="00C204BB">
            <w:pPr>
              <w:rPr>
                <w:color w:val="000000"/>
                <w:sz w:val="22"/>
                <w:szCs w:val="22"/>
                <w:lang w:val="es-ES"/>
              </w:rPr>
            </w:pPr>
          </w:p>
          <w:p w14:paraId="25295EE6" w14:textId="393D13BF" w:rsidR="00C204BB" w:rsidRDefault="00C204BB" w:rsidP="00C204BB">
            <w:pPr>
              <w:rPr>
                <w:color w:val="000000"/>
                <w:lang w:val="es-ES"/>
              </w:rPr>
            </w:pPr>
            <w:r w:rsidRPr="00E90CF9">
              <w:rPr>
                <w:color w:val="000000"/>
                <w:sz w:val="22"/>
                <w:szCs w:val="22"/>
                <w:lang w:val="es-ES"/>
              </w:rPr>
              <w:t xml:space="preserve">Evite las estafas de Medicaid </w:t>
            </w:r>
            <w:r>
              <w:rPr>
                <w:color w:val="000000"/>
                <w:lang w:val="es-ES"/>
              </w:rPr>
              <w:t>al obtener</w:t>
            </w:r>
            <w:r w:rsidRPr="00E90CF9">
              <w:rPr>
                <w:color w:val="000000"/>
                <w:sz w:val="22"/>
                <w:szCs w:val="22"/>
                <w:lang w:val="es-ES"/>
              </w:rPr>
              <w:t xml:space="preserve"> asistencia de inscripción oficial para ayudarlo a </w:t>
            </w:r>
            <w:r>
              <w:rPr>
                <w:color w:val="000000"/>
                <w:lang w:val="es-ES"/>
              </w:rPr>
              <w:t>tramitar</w:t>
            </w:r>
            <w:r w:rsidRPr="00E90CF9">
              <w:rPr>
                <w:color w:val="000000"/>
                <w:sz w:val="22"/>
                <w:szCs w:val="22"/>
                <w:lang w:val="es-ES"/>
              </w:rPr>
              <w:t xml:space="preserve"> su cobertura. Encuentre </w:t>
            </w:r>
            <w:r>
              <w:rPr>
                <w:color w:val="000000"/>
                <w:lang w:val="es-ES"/>
              </w:rPr>
              <w:t xml:space="preserve">asistencia </w:t>
            </w:r>
            <w:r w:rsidRPr="00E90CF9">
              <w:rPr>
                <w:color w:val="000000"/>
                <w:sz w:val="22"/>
                <w:szCs w:val="22"/>
                <w:lang w:val="es-ES"/>
              </w:rPr>
              <w:t xml:space="preserve">aquí: </w:t>
            </w:r>
            <w:hyperlink r:id="rId18" w:history="1">
              <w:r w:rsidR="002E32F3" w:rsidRPr="001B205A">
                <w:rPr>
                  <w:rStyle w:val="Hyperlink"/>
                  <w:rFonts w:eastAsiaTheme="minorEastAsia"/>
                  <w:sz w:val="22"/>
                  <w:szCs w:val="22"/>
                </w:rPr>
                <w:t>https://idalink.idaho.gov/</w:t>
              </w:r>
            </w:hyperlink>
            <w:r w:rsidR="002E32F3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5D18203F" w14:textId="77777777" w:rsidR="00C204BB" w:rsidRDefault="00C204BB" w:rsidP="00C204BB">
            <w:pPr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  <w:p w14:paraId="3F2A5706" w14:textId="6B2B24C3" w:rsidR="00C204BB" w:rsidRPr="00E90CF9" w:rsidRDefault="00C204BB" w:rsidP="00C204BB">
            <w:pPr>
              <w:rPr>
                <w:color w:val="000000"/>
                <w:sz w:val="22"/>
                <w:szCs w:val="22"/>
                <w:lang w:val="es-ES"/>
              </w:rPr>
            </w:pPr>
            <w:r w:rsidRPr="00E90CF9">
              <w:rPr>
                <w:rFonts w:eastAsia="Times New Roman"/>
                <w:color w:val="000000"/>
                <w:sz w:val="22"/>
                <w:szCs w:val="22"/>
                <w:lang w:val="es-ES"/>
              </w:rPr>
              <w:t>Asegúrese de que</w:t>
            </w:r>
            <w:r w:rsidR="002E32F3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Medicaid </w:t>
            </w:r>
            <w:r>
              <w:rPr>
                <w:rFonts w:eastAsia="Times New Roman"/>
                <w:color w:val="000000"/>
                <w:lang w:val="es-ES"/>
              </w:rPr>
              <w:t xml:space="preserve">tenga su </w:t>
            </w:r>
            <w:r w:rsidRPr="00E90CF9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dirección actualizada </w:t>
            </w:r>
            <w:r>
              <w:rPr>
                <w:rFonts w:eastAsia="Times New Roman"/>
                <w:color w:val="000000"/>
                <w:lang w:val="es-ES"/>
              </w:rPr>
              <w:t>para que pueda recibir</w:t>
            </w:r>
            <w:r w:rsidRPr="00E90CF9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mensajes precisos</w:t>
            </w:r>
            <w:r w:rsidR="00F34818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y confiables</w:t>
            </w:r>
            <w:r w:rsidRPr="00E90CF9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. Actualice su dirección aquí: </w:t>
            </w:r>
            <w:hyperlink r:id="rId19" w:history="1">
              <w:r w:rsidR="002E32F3" w:rsidRPr="001B205A">
                <w:rPr>
                  <w:rStyle w:val="Hyperlink"/>
                  <w:rFonts w:eastAsiaTheme="minorEastAsia"/>
                  <w:sz w:val="22"/>
                  <w:szCs w:val="22"/>
                </w:rPr>
                <w:t>https://idalink.idaho.gov/</w:t>
              </w:r>
            </w:hyperlink>
          </w:p>
          <w:p w14:paraId="39CE4AD8" w14:textId="77777777" w:rsidR="00C204BB" w:rsidRDefault="00C204BB" w:rsidP="00C204BB">
            <w:pPr>
              <w:rPr>
                <w:rFonts w:eastAsia="Times New Roman"/>
                <w:color w:val="000000"/>
                <w:lang w:val="es-ES"/>
              </w:rPr>
            </w:pPr>
          </w:p>
          <w:p w14:paraId="5659673B" w14:textId="062A6515" w:rsidR="00C204BB" w:rsidRPr="00E90CF9" w:rsidRDefault="00784C41" w:rsidP="00C204BB">
            <w:pPr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Personas</w:t>
            </w:r>
            <w:r w:rsidR="00C204BB">
              <w:rPr>
                <w:rFonts w:eastAsia="Times New Roman"/>
                <w:color w:val="000000"/>
                <w:lang w:val="es-ES"/>
              </w:rPr>
              <w:t xml:space="preserve"> i</w:t>
            </w:r>
            <w:r w:rsidR="00C204BB" w:rsidRPr="00E90CF9">
              <w:rPr>
                <w:rFonts w:eastAsia="Times New Roman"/>
                <w:color w:val="000000"/>
                <w:sz w:val="22"/>
                <w:szCs w:val="22"/>
                <w:lang w:val="es-ES"/>
              </w:rPr>
              <w:t>nscrit</w:t>
            </w:r>
            <w:r>
              <w:rPr>
                <w:rFonts w:eastAsia="Times New Roman"/>
                <w:color w:val="000000"/>
                <w:sz w:val="22"/>
                <w:szCs w:val="22"/>
                <w:lang w:val="es-ES"/>
              </w:rPr>
              <w:t>a</w:t>
            </w:r>
            <w:r w:rsidR="00C204BB" w:rsidRPr="00E90CF9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s </w:t>
            </w:r>
            <w:r w:rsidR="00C204BB">
              <w:rPr>
                <w:rFonts w:eastAsia="Times New Roman"/>
                <w:color w:val="000000"/>
                <w:lang w:val="es-ES"/>
              </w:rPr>
              <w:t>en</w:t>
            </w:r>
            <w:r w:rsidR="00C204BB" w:rsidRPr="00E90CF9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</w:t>
            </w:r>
            <w:r w:rsidR="002E32F3">
              <w:rPr>
                <w:rFonts w:eastAsia="Times New Roman"/>
                <w:color w:val="000000"/>
                <w:sz w:val="22"/>
                <w:szCs w:val="22"/>
                <w:lang w:val="es-ES"/>
              </w:rPr>
              <w:t>Idaho Medicaid.</w:t>
            </w:r>
            <w:r w:rsidR="00C204BB" w:rsidRPr="00E90CF9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 Evite las estafas de </w:t>
            </w:r>
            <w:r w:rsidR="002E32F3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Idaho Medicaid </w:t>
            </w:r>
            <w:r w:rsidR="00C204BB" w:rsidRPr="00E90CF9">
              <w:rPr>
                <w:rFonts w:eastAsia="Times New Roman"/>
                <w:color w:val="000000"/>
                <w:sz w:val="22"/>
                <w:szCs w:val="22"/>
                <w:lang w:val="es-ES"/>
              </w:rPr>
              <w:t xml:space="preserve">Si alguien que dice ser </w:t>
            </w:r>
            <w:hyperlink r:id="rId20" w:history="1">
              <w:r w:rsidR="002E32F3" w:rsidRPr="001B205A">
                <w:rPr>
                  <w:rStyle w:val="Hyperlink"/>
                  <w:rFonts w:eastAsiaTheme="minorEastAsia"/>
                  <w:sz w:val="22"/>
                  <w:szCs w:val="22"/>
                </w:rPr>
                <w:t>https://idalink.idaho.gov/</w:t>
              </w:r>
            </w:hyperlink>
            <w:r w:rsidR="002E32F3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="00C204BB" w:rsidRPr="00E90CF9">
              <w:rPr>
                <w:rFonts w:eastAsia="Times New Roman"/>
                <w:color w:val="000000"/>
                <w:sz w:val="22"/>
                <w:szCs w:val="22"/>
                <w:lang w:val="es-ES"/>
              </w:rPr>
              <w:t>le pide dinero, tenga cuidado.</w:t>
            </w:r>
          </w:p>
          <w:p w14:paraId="0A8315A5" w14:textId="77777777" w:rsidR="00C204BB" w:rsidRDefault="00C204BB" w:rsidP="00C204BB">
            <w:pPr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  <w:r w:rsidRPr="00E90CF9">
              <w:rPr>
                <w:rFonts w:eastAsia="Times New Roman"/>
                <w:color w:val="000000"/>
                <w:sz w:val="22"/>
                <w:szCs w:val="22"/>
                <w:lang w:val="es-ES"/>
              </w:rPr>
              <w:t> </w:t>
            </w:r>
          </w:p>
          <w:p w14:paraId="7367254E" w14:textId="35A32883" w:rsidR="36CDDECA" w:rsidRPr="00C204BB" w:rsidRDefault="2D3A0F9F" w:rsidP="2D3A0F9F">
            <w:pPr>
              <w:rPr>
                <w:rFonts w:eastAsia="Times New Roman"/>
                <w:sz w:val="22"/>
                <w:szCs w:val="22"/>
                <w:lang w:val="es-ES"/>
              </w:rPr>
            </w:pPr>
            <w:r w:rsidRPr="2D3A0F9F">
              <w:rPr>
                <w:rFonts w:eastAsia="Times New Roman"/>
                <w:color w:val="000000" w:themeColor="text1"/>
                <w:sz w:val="22"/>
                <w:szCs w:val="22"/>
                <w:lang w:val="es-ES"/>
              </w:rPr>
              <w:t xml:space="preserve">Se han reportado estafas haciéndose pasar por </w:t>
            </w:r>
            <w:r w:rsidR="002E32F3">
              <w:rPr>
                <w:rFonts w:eastAsia="Times New Roman"/>
                <w:color w:val="000000" w:themeColor="text1"/>
                <w:sz w:val="22"/>
                <w:szCs w:val="22"/>
                <w:lang w:val="es-ES"/>
              </w:rPr>
              <w:t>Idaho Medicaid</w:t>
            </w:r>
            <w:r w:rsidRPr="2D3A0F9F">
              <w:rPr>
                <w:rFonts w:eastAsia="Times New Roman"/>
                <w:color w:val="000000" w:themeColor="text1"/>
                <w:sz w:val="22"/>
                <w:szCs w:val="22"/>
                <w:lang w:val="es-ES"/>
              </w:rPr>
              <w:t xml:space="preserve"> Para obtener información </w:t>
            </w:r>
            <w:r w:rsidRPr="2D3A0F9F">
              <w:rPr>
                <w:rFonts w:eastAsia="Times New Roman"/>
                <w:color w:val="000000" w:themeColor="text1"/>
                <w:lang w:val="es-ES"/>
              </w:rPr>
              <w:t>confiable</w:t>
            </w:r>
            <w:r w:rsidRPr="2D3A0F9F">
              <w:rPr>
                <w:rFonts w:eastAsia="Times New Roman"/>
                <w:color w:val="000000" w:themeColor="text1"/>
                <w:sz w:val="22"/>
                <w:szCs w:val="22"/>
                <w:lang w:val="es-ES"/>
              </w:rPr>
              <w:t xml:space="preserve"> sobre la renovación, visite </w:t>
            </w:r>
            <w:hyperlink r:id="rId21" w:history="1">
              <w:r w:rsidR="002E32F3" w:rsidRPr="001B205A">
                <w:rPr>
                  <w:rStyle w:val="Hyperlink"/>
                  <w:rFonts w:eastAsiaTheme="minorEastAsia"/>
                  <w:sz w:val="22"/>
                  <w:szCs w:val="22"/>
                </w:rPr>
                <w:t>https://idalink.idaho.gov/</w:t>
              </w:r>
            </w:hyperlink>
            <w:r w:rsidR="002E32F3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714B305" w14:textId="77777777" w:rsidR="003B7710" w:rsidRPr="00C204BB" w:rsidRDefault="003B7710">
      <w:pPr>
        <w:rPr>
          <w:lang w:val="es-ES"/>
        </w:rPr>
      </w:pPr>
    </w:p>
    <w:sectPr w:rsidR="003B7710" w:rsidRPr="00C204BB" w:rsidSect="00EE6E42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2AD0" w14:textId="77777777" w:rsidR="00710D55" w:rsidRDefault="00710D55" w:rsidP="00D5171E">
      <w:r>
        <w:separator/>
      </w:r>
    </w:p>
  </w:endnote>
  <w:endnote w:type="continuationSeparator" w:id="0">
    <w:p w14:paraId="2BEF8541" w14:textId="77777777" w:rsidR="00710D55" w:rsidRDefault="00710D55" w:rsidP="00D5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60A7D4" w14:paraId="2362B9D8" w14:textId="77777777" w:rsidTr="3360A7D4">
      <w:trPr>
        <w:trHeight w:val="300"/>
      </w:trPr>
      <w:tc>
        <w:tcPr>
          <w:tcW w:w="3120" w:type="dxa"/>
        </w:tcPr>
        <w:p w14:paraId="3CF23562" w14:textId="700A7ADF" w:rsidR="3360A7D4" w:rsidRDefault="3360A7D4" w:rsidP="3360A7D4">
          <w:pPr>
            <w:pStyle w:val="Header"/>
            <w:ind w:left="-115"/>
          </w:pPr>
        </w:p>
      </w:tc>
      <w:tc>
        <w:tcPr>
          <w:tcW w:w="3120" w:type="dxa"/>
        </w:tcPr>
        <w:p w14:paraId="5815D302" w14:textId="33202784" w:rsidR="3360A7D4" w:rsidRDefault="3360A7D4" w:rsidP="3360A7D4">
          <w:pPr>
            <w:pStyle w:val="Header"/>
            <w:jc w:val="center"/>
          </w:pPr>
        </w:p>
      </w:tc>
      <w:tc>
        <w:tcPr>
          <w:tcW w:w="3120" w:type="dxa"/>
        </w:tcPr>
        <w:p w14:paraId="454FD78E" w14:textId="6D5B1B31" w:rsidR="3360A7D4" w:rsidRDefault="3360A7D4" w:rsidP="3360A7D4">
          <w:pPr>
            <w:pStyle w:val="Header"/>
            <w:ind w:right="-115"/>
            <w:jc w:val="right"/>
          </w:pPr>
        </w:p>
      </w:tc>
    </w:tr>
  </w:tbl>
  <w:p w14:paraId="4A128F3A" w14:textId="6E40413F" w:rsidR="3360A7D4" w:rsidRDefault="3360A7D4" w:rsidP="3360A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244C" w14:textId="77777777" w:rsidR="00710D55" w:rsidRDefault="00710D55" w:rsidP="00D5171E">
      <w:r>
        <w:separator/>
      </w:r>
    </w:p>
  </w:footnote>
  <w:footnote w:type="continuationSeparator" w:id="0">
    <w:p w14:paraId="26F64EE2" w14:textId="77777777" w:rsidR="00710D55" w:rsidRDefault="00710D55" w:rsidP="00D5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9F30" w14:textId="4F84DB43" w:rsidR="3360A7D4" w:rsidRDefault="3360A7D4" w:rsidP="3360A7D4">
    <w:pPr>
      <w:pStyle w:val="Header"/>
      <w:spacing w:line="259" w:lineRule="auto"/>
    </w:pPr>
    <w:r w:rsidRPr="3360A7D4">
      <w:rPr>
        <w:sz w:val="22"/>
        <w:szCs w:val="22"/>
      </w:rPr>
      <w:t>May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158"/>
    <w:multiLevelType w:val="hybridMultilevel"/>
    <w:tmpl w:val="BE2E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977"/>
    <w:multiLevelType w:val="hybridMultilevel"/>
    <w:tmpl w:val="DFB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8629"/>
    <w:multiLevelType w:val="hybridMultilevel"/>
    <w:tmpl w:val="9ADC942A"/>
    <w:lvl w:ilvl="0" w:tplc="72D4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EF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82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42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86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A5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2F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88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69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51F"/>
    <w:multiLevelType w:val="hybridMultilevel"/>
    <w:tmpl w:val="BC4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B7F2F"/>
    <w:multiLevelType w:val="hybridMultilevel"/>
    <w:tmpl w:val="26EE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B01C0"/>
    <w:multiLevelType w:val="hybridMultilevel"/>
    <w:tmpl w:val="7700D858"/>
    <w:lvl w:ilvl="0" w:tplc="576C4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66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67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00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01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9A3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A2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C8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AA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43786"/>
    <w:multiLevelType w:val="hybridMultilevel"/>
    <w:tmpl w:val="F04AEEB0"/>
    <w:lvl w:ilvl="0" w:tplc="CD12C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A74D1"/>
    <w:multiLevelType w:val="hybridMultilevel"/>
    <w:tmpl w:val="9D7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0ED1D"/>
    <w:multiLevelType w:val="hybridMultilevel"/>
    <w:tmpl w:val="D6CABA3C"/>
    <w:lvl w:ilvl="0" w:tplc="2EEC8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C1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83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4A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81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46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D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0A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6C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118995">
    <w:abstractNumId w:val="8"/>
  </w:num>
  <w:num w:numId="2" w16cid:durableId="1163399343">
    <w:abstractNumId w:val="5"/>
  </w:num>
  <w:num w:numId="3" w16cid:durableId="1024938124">
    <w:abstractNumId w:val="2"/>
  </w:num>
  <w:num w:numId="4" w16cid:durableId="375854302">
    <w:abstractNumId w:val="3"/>
  </w:num>
  <w:num w:numId="5" w16cid:durableId="2056272819">
    <w:abstractNumId w:val="0"/>
  </w:num>
  <w:num w:numId="6" w16cid:durableId="1738940923">
    <w:abstractNumId w:val="4"/>
  </w:num>
  <w:num w:numId="7" w16cid:durableId="504056030">
    <w:abstractNumId w:val="1"/>
  </w:num>
  <w:num w:numId="8" w16cid:durableId="1460539018">
    <w:abstractNumId w:val="7"/>
  </w:num>
  <w:num w:numId="9" w16cid:durableId="2050496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61304"/>
    <w:rsid w:val="00072F7E"/>
    <w:rsid w:val="000C52BD"/>
    <w:rsid w:val="001E5873"/>
    <w:rsid w:val="00204924"/>
    <w:rsid w:val="00253346"/>
    <w:rsid w:val="0029640E"/>
    <w:rsid w:val="002E32F3"/>
    <w:rsid w:val="00344795"/>
    <w:rsid w:val="003B7710"/>
    <w:rsid w:val="003C2A93"/>
    <w:rsid w:val="003F3C18"/>
    <w:rsid w:val="004061D8"/>
    <w:rsid w:val="00450E11"/>
    <w:rsid w:val="00480D6B"/>
    <w:rsid w:val="004B79F8"/>
    <w:rsid w:val="004D3241"/>
    <w:rsid w:val="00521285"/>
    <w:rsid w:val="00552A77"/>
    <w:rsid w:val="00577875"/>
    <w:rsid w:val="00582D69"/>
    <w:rsid w:val="005D4640"/>
    <w:rsid w:val="006160C6"/>
    <w:rsid w:val="00654CC9"/>
    <w:rsid w:val="006E2721"/>
    <w:rsid w:val="007054B1"/>
    <w:rsid w:val="00710D55"/>
    <w:rsid w:val="00723BF7"/>
    <w:rsid w:val="007361B9"/>
    <w:rsid w:val="00752EF0"/>
    <w:rsid w:val="00784C41"/>
    <w:rsid w:val="007852DC"/>
    <w:rsid w:val="007B1EF9"/>
    <w:rsid w:val="007E00D9"/>
    <w:rsid w:val="0080502B"/>
    <w:rsid w:val="008077C3"/>
    <w:rsid w:val="008641D2"/>
    <w:rsid w:val="00871182"/>
    <w:rsid w:val="009125A4"/>
    <w:rsid w:val="00912628"/>
    <w:rsid w:val="00964CB7"/>
    <w:rsid w:val="00971830"/>
    <w:rsid w:val="00986CCD"/>
    <w:rsid w:val="009922D3"/>
    <w:rsid w:val="009A54AF"/>
    <w:rsid w:val="00A35AE7"/>
    <w:rsid w:val="00A62F2E"/>
    <w:rsid w:val="00B225D1"/>
    <w:rsid w:val="00B5568F"/>
    <w:rsid w:val="00B82625"/>
    <w:rsid w:val="00BB443C"/>
    <w:rsid w:val="00BD69EF"/>
    <w:rsid w:val="00C06818"/>
    <w:rsid w:val="00C204BB"/>
    <w:rsid w:val="00C72475"/>
    <w:rsid w:val="00CC748F"/>
    <w:rsid w:val="00CD6550"/>
    <w:rsid w:val="00D1010D"/>
    <w:rsid w:val="00D24CDC"/>
    <w:rsid w:val="00D314EF"/>
    <w:rsid w:val="00D5171E"/>
    <w:rsid w:val="00DA7C54"/>
    <w:rsid w:val="00E043D5"/>
    <w:rsid w:val="00E069B6"/>
    <w:rsid w:val="00E21E0B"/>
    <w:rsid w:val="00E23D79"/>
    <w:rsid w:val="00E26699"/>
    <w:rsid w:val="00EC168A"/>
    <w:rsid w:val="00EE51CA"/>
    <w:rsid w:val="00EE6E42"/>
    <w:rsid w:val="00F031A3"/>
    <w:rsid w:val="00F20CAE"/>
    <w:rsid w:val="00F25693"/>
    <w:rsid w:val="00F34818"/>
    <w:rsid w:val="00F80EC0"/>
    <w:rsid w:val="00FB4003"/>
    <w:rsid w:val="00FF2DC6"/>
    <w:rsid w:val="00FFE852"/>
    <w:rsid w:val="03F0A848"/>
    <w:rsid w:val="0AF3D569"/>
    <w:rsid w:val="0C06BF85"/>
    <w:rsid w:val="12BC7B88"/>
    <w:rsid w:val="131613A7"/>
    <w:rsid w:val="134F958A"/>
    <w:rsid w:val="141FB2E4"/>
    <w:rsid w:val="175A2BB9"/>
    <w:rsid w:val="1BA6CB91"/>
    <w:rsid w:val="229A9E1E"/>
    <w:rsid w:val="283ABD85"/>
    <w:rsid w:val="2D3A0F9F"/>
    <w:rsid w:val="2EDFBE96"/>
    <w:rsid w:val="306E9F5B"/>
    <w:rsid w:val="335FF250"/>
    <w:rsid w:val="3360A7D4"/>
    <w:rsid w:val="36CDDECA"/>
    <w:rsid w:val="38E46D71"/>
    <w:rsid w:val="3D0067D8"/>
    <w:rsid w:val="42EE2B44"/>
    <w:rsid w:val="4584F047"/>
    <w:rsid w:val="47FC1B03"/>
    <w:rsid w:val="4D82D311"/>
    <w:rsid w:val="4DF44245"/>
    <w:rsid w:val="4E07B914"/>
    <w:rsid w:val="51F4F1D3"/>
    <w:rsid w:val="5483C5FF"/>
    <w:rsid w:val="55937D8C"/>
    <w:rsid w:val="572312CB"/>
    <w:rsid w:val="66B4238C"/>
    <w:rsid w:val="66CFE719"/>
    <w:rsid w:val="66DA9698"/>
    <w:rsid w:val="6CE06394"/>
    <w:rsid w:val="702FB5D6"/>
    <w:rsid w:val="74E17084"/>
    <w:rsid w:val="7618122E"/>
    <w:rsid w:val="769029B7"/>
    <w:rsid w:val="76FED836"/>
    <w:rsid w:val="77B60D9E"/>
    <w:rsid w:val="7AE98142"/>
    <w:rsid w:val="7B794A31"/>
    <w:rsid w:val="7FB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uiPriority w:val="1"/>
    <w:rsid w:val="12BC7B88"/>
  </w:style>
  <w:style w:type="character" w:customStyle="1" w:styleId="normaltextrun">
    <w:name w:val="normaltextrun"/>
    <w:basedOn w:val="DefaultParagraphFont"/>
    <w:uiPriority w:val="1"/>
    <w:rsid w:val="12BC7B88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171E"/>
  </w:style>
  <w:style w:type="paragraph" w:styleId="Header">
    <w:name w:val="header"/>
    <w:basedOn w:val="Normal"/>
    <w:link w:val="HeaderChar"/>
    <w:uiPriority w:val="99"/>
    <w:unhideWhenUsed/>
    <w:rsid w:val="00D51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71E"/>
  </w:style>
  <w:style w:type="paragraph" w:styleId="Footer">
    <w:name w:val="footer"/>
    <w:basedOn w:val="Normal"/>
    <w:link w:val="FooterChar"/>
    <w:uiPriority w:val="99"/>
    <w:unhideWhenUsed/>
    <w:rsid w:val="00D51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71E"/>
  </w:style>
  <w:style w:type="paragraph" w:styleId="ListParagraph">
    <w:name w:val="List Paragraph"/>
    <w:basedOn w:val="Normal"/>
    <w:uiPriority w:val="34"/>
    <w:qFormat/>
    <w:rsid w:val="00F20C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C52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mb.box.com/s/nu374mi80pefe374zpdp8r7ovw0sf9tk" TargetMode="External"/><Relationship Id="rId13" Type="http://schemas.openxmlformats.org/officeDocument/2006/relationships/hyperlink" Target="https://idalink.idaho.gov/" TargetMode="External"/><Relationship Id="rId18" Type="http://schemas.openxmlformats.org/officeDocument/2006/relationships/hyperlink" Target="https://idalink.idaho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dalink.idaho.gov/" TargetMode="External"/><Relationship Id="rId7" Type="http://schemas.openxmlformats.org/officeDocument/2006/relationships/hyperlink" Target="https://www.insurekidsnow.gov/coverage/index.html" TargetMode="External"/><Relationship Id="rId12" Type="http://schemas.openxmlformats.org/officeDocument/2006/relationships/hyperlink" Target="https://idalink.idaho.gov/" TargetMode="External"/><Relationship Id="rId17" Type="http://schemas.openxmlformats.org/officeDocument/2006/relationships/hyperlink" Target="https://idalink.idaho.gov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idalink.idaho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dalink.idaho.gov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gmmb.box.com/s/nu374mi80pefe374zpdp8r7ovw0sf9tk" TargetMode="External"/><Relationship Id="rId19" Type="http://schemas.openxmlformats.org/officeDocument/2006/relationships/hyperlink" Target="https://idalink.idaho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ly.com/" TargetMode="External"/><Relationship Id="rId14" Type="http://schemas.openxmlformats.org/officeDocument/2006/relationships/hyperlink" Target="https://idalink.idaho.gov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Hillarie Hagen</cp:lastModifiedBy>
  <cp:revision>2</cp:revision>
  <dcterms:created xsi:type="dcterms:W3CDTF">2023-05-09T16:10:00Z</dcterms:created>
  <dcterms:modified xsi:type="dcterms:W3CDTF">2023-05-09T16:10:00Z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d51ba5f5f2cd9ad820345bc442dd7ef77fe88f93b689c20274b7952430160904</vt:lpwstr>
  </property>
</Properties>
</file>